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图书馆座位预约的使用流程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按照学院疫情防控工作的要求，</w:t>
      </w: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  <w:t>经研究决定</w:t>
      </w:r>
      <w:r>
        <w:rPr>
          <w:rFonts w:hint="eastAsia" w:ascii="宋体" w:hAnsi="宋体" w:eastAsia="宋体" w:cs="宋体"/>
          <w:sz w:val="24"/>
          <w:szCs w:val="24"/>
        </w:rPr>
        <w:t>防疫期间实行预约入馆。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  <w:t>图书馆开始实施座位预约管理系统进行预约选座，图书馆将在原有“学习通”APP中新增“座位预约”功能。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  <w:t>1、</w:t>
      </w: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下载客户端</w:t>
      </w:r>
    </w:p>
    <w:p>
      <w:pPr>
        <w:ind w:firstLine="562" w:firstLineChars="200"/>
        <w:rPr>
          <w:rFonts w:hint="eastAsia" w:ascii="宋体" w:hAnsi="宋体" w:eastAsia="宋体" w:cs="宋体"/>
          <w:b/>
          <w:i w:val="0"/>
          <w:caps w:val="0"/>
          <w:color w:val="249AFF"/>
          <w:spacing w:val="2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249AFF"/>
          <w:spacing w:val="2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535430" cy="2082800"/>
            <wp:effectExtent l="0" t="0" r="1270" b="0"/>
            <wp:docPr id="1" name="图片 1" descr="b8963f5839dbc3fd912f361bb7e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963f5839dbc3fd912f361bb7e23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  <w:t>登入流程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  <w:t>打开学习通客户端找到下方我，点击登录。</w:t>
      </w:r>
    </w:p>
    <w:p>
      <w:pPr>
        <w:ind w:firstLine="480" w:firstLineChars="200"/>
        <w:rPr>
          <w:rFonts w:hint="eastAsia" w:ascii="宋体" w:hAnsi="宋体" w:eastAsia="宋体" w:cs="宋体"/>
          <w:b/>
          <w:i w:val="0"/>
          <w:caps w:val="0"/>
          <w:color w:val="249AFF"/>
          <w:spacing w:val="2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758315" cy="3587115"/>
            <wp:effectExtent l="0" t="0" r="6985" b="6985"/>
            <wp:docPr id="2" name="图片 2" descr="d54ef8f191e687e7b83dc2d4a7bf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4ef8f191e687e7b83dc2d4a7bf9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  <w:t>3、选择其他登录方式，</w:t>
      </w: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手机号</w:t>
      </w: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  <w:t>登录，输入账号密码，一般情况下账号为学号，密码同学号。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tabs>
          <w:tab w:val="left" w:pos="5316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18415</wp:posOffset>
            </wp:positionV>
            <wp:extent cx="1739900" cy="3524250"/>
            <wp:effectExtent l="0" t="0" r="12700" b="0"/>
            <wp:wrapNone/>
            <wp:docPr id="6" name="图片 6" descr="1686c4cb1810f4bb400019bc20f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6c4cb1810f4bb400019bc20fe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16510</wp:posOffset>
            </wp:positionV>
            <wp:extent cx="1837690" cy="3585210"/>
            <wp:effectExtent l="0" t="0" r="6350" b="11430"/>
            <wp:wrapNone/>
            <wp:docPr id="3" name="图片 3" descr="76f37dca4c92aff5a89dcc1fe87b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f37dca4c92aff5a89dcc1fe87b3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  <w:t>登录成功后，在首页右上角输入邀请码</w:t>
      </w: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jxtcgy</w:t>
      </w:r>
    </w:p>
    <w:p>
      <w:pPr>
        <w:numPr>
          <w:numId w:val="0"/>
        </w:numPr>
        <w:bidi w:val="0"/>
        <w:ind w:leftChars="0"/>
        <w:jc w:val="both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bidi w:val="0"/>
        <w:ind w:firstLine="471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45085</wp:posOffset>
            </wp:positionV>
            <wp:extent cx="1828165" cy="3636010"/>
            <wp:effectExtent l="0" t="0" r="635" b="6350"/>
            <wp:wrapNone/>
            <wp:docPr id="22" name="图片 22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PS图片编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40005</wp:posOffset>
            </wp:positionV>
            <wp:extent cx="1712595" cy="3628390"/>
            <wp:effectExtent l="0" t="0" r="1905" b="3810"/>
            <wp:wrapNone/>
            <wp:docPr id="5" name="图片 5" descr="543f270c50673cb3542d0ee0c099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3f270c50673cb3542d0ee0c0998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tabs>
          <w:tab w:val="left" w:pos="6089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107950</wp:posOffset>
                </wp:positionV>
                <wp:extent cx="876300" cy="549910"/>
                <wp:effectExtent l="6350" t="6350" r="16510" b="762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795" y="7788910"/>
                          <a:ext cx="876300" cy="5499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85pt;margin-top:8.5pt;height:43.3pt;width:69pt;z-index:251665408;v-text-anchor:middle;mso-width-relative:page;mso-height-relative:page;" filled="f" stroked="t" coordsize="21600,21600" o:gfxdata="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FTTwNMAAAAKAQAADwAAAAAAAAABACAAAAAiAAAAZHJzL2Rvd25y&#10;ZXYueG1sUEsBAhQAFAAAAAgAh07iQF8f5et1AgAA2AQAAA4AAAAAAAAAAQAgAAAAIg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tabs>
          <w:tab w:val="left" w:pos="2143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一、如何进行座位预约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1、使用图书馆需要在手机上提前预约（可提前3天的22：00前进行预约）。打开登录“学习通”APP，找到应用：座位预约。选择需要预约的时间、区域、座位进行预约。</w:t>
      </w:r>
    </w:p>
    <w:p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105410</wp:posOffset>
            </wp:positionV>
            <wp:extent cx="1800225" cy="3269615"/>
            <wp:effectExtent l="0" t="0" r="13335" b="6985"/>
            <wp:wrapNone/>
            <wp:docPr id="27" name="图片 27" descr="ced98218b918b7e3d3acdd8e1ac4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ed98218b918b7e3d3acdd8e1ac4e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90170</wp:posOffset>
            </wp:positionV>
            <wp:extent cx="1800225" cy="3491230"/>
            <wp:effectExtent l="0" t="0" r="13335" b="13970"/>
            <wp:wrapNone/>
            <wp:docPr id="26" name="图片 26" descr="0d97f4017f1b240072e95252fcbb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d97f4017f1b240072e95252fcbb7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27940</wp:posOffset>
                </wp:positionV>
                <wp:extent cx="458470" cy="335915"/>
                <wp:effectExtent l="9525" t="9525" r="19685" b="2032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2755" y="2710180"/>
                          <a:ext cx="458470" cy="335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8pt;margin-top:2.2pt;height:26.45pt;width:36.1pt;z-index:251668480;v-text-anchor:middle;mso-width-relative:page;mso-height-relative:page;" filled="f" stroked="t" coordsize="21600,21600" o:gfxdata="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7q889NYAAAAHAQAADwAAAAAAAAABACAAAAAiAAAAZHJz&#10;L2Rvd25yZXYueG1sUEsBAhQAFAAAAAgAh07iQIXK9Yl4AgAA2AQAAA4AAAAAAAAAAQAgAAAAJQ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395605</wp:posOffset>
            </wp:positionV>
            <wp:extent cx="1762760" cy="3564255"/>
            <wp:effectExtent l="0" t="0" r="5080" b="1905"/>
            <wp:wrapNone/>
            <wp:docPr id="30" name="图片 30" descr="926bcb6f95a9755bc44498576f23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26bcb6f95a9755bc44498576f23c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选择所需时间段，提交预约。（最多可一次预约1-4小时）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177800</wp:posOffset>
            </wp:positionV>
            <wp:extent cx="1800225" cy="3611880"/>
            <wp:effectExtent l="0" t="0" r="9525" b="7620"/>
            <wp:wrapNone/>
            <wp:docPr id="31" name="图片 31" descr="07c4c135e6950f07987721b2615b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7c4c135e6950f07987721b2615b29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355600</wp:posOffset>
                </wp:positionV>
                <wp:extent cx="444500" cy="131445"/>
                <wp:effectExtent l="6350" t="15240" r="19050" b="18415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1160" y="3388360"/>
                          <a:ext cx="444500" cy="1314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7pt;margin-top:28pt;height:10.35pt;width:35pt;z-index:251661312;v-text-anchor:middle;mso-width-relative:page;mso-height-relative:page;" fillcolor="#5B9BD5 [3204]" filled="t" stroked="t" coordsize="21600,21600" o:gfxdata="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kw1vQ2AAAAAkBAAAPAAAAAAAAAAEAIAAAACIAAABkcnMvZG93bnJldi54bWxQSwECFAAU&#10;AAAACACHTuJAGLcBLJwCAAA2BQAADgAAAAAAAAABACAAAAAnAQAAZHJzL2Uyb0RvYy54bWxQSwUG&#10;AAAAAAYABgBZAQAANQYAAAAA&#10;" adj="18407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-3317240</wp:posOffset>
                </wp:positionV>
                <wp:extent cx="444500" cy="131445"/>
                <wp:effectExtent l="6350" t="15240" r="21590" b="20955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314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0pt;margin-top:-261.2pt;height:10.35pt;width:35pt;z-index:251671552;v-text-anchor:middle;mso-width-relative:page;mso-height-relative:page;" fillcolor="#5B9BD5 [3204]" filled="t" stroked="t" coordsize="21600,21600" o:gfxdata="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Gt5RLdgA&#10;AAANAQAADwAAAAAAAAABACAAAAAiAAAAZHJzL2Rvd25yZXYueG1sUEsBAhQAFAAAAAgAh07iQAdX&#10;1cKRAgAAKgUAAA4AAAAAAAAAAQAgAAAAJwEAAGRycy9lMm9Eb2MueG1sUEsFBgAAAAAGAAYAWQEA&#10;ACoGAAAAAA==&#10;" adj="18407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4898"/>
        </w:tabs>
        <w:bidi w:val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ab/>
      </w:r>
    </w:p>
    <w:p>
      <w:pPr>
        <w:numPr>
          <w:ilvl w:val="0"/>
          <w:numId w:val="0"/>
        </w:numPr>
        <w:tabs>
          <w:tab w:val="left" w:pos="7680"/>
        </w:tabs>
        <w:bidi w:val="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tabs>
          <w:tab w:val="left" w:pos="7680"/>
        </w:tabs>
        <w:bidi w:val="0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签到</w:t>
      </w: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7680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扫描桌子上二维码进行签到，签到时间为预约开始时间的前后20分钟。如果没有按时签到，将被记录为违约行为。</w:t>
      </w:r>
    </w:p>
    <w:p>
      <w:pPr>
        <w:numPr>
          <w:ilvl w:val="0"/>
          <w:numId w:val="0"/>
        </w:numPr>
        <w:tabs>
          <w:tab w:val="left" w:pos="7680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102870</wp:posOffset>
            </wp:positionV>
            <wp:extent cx="1461135" cy="3143885"/>
            <wp:effectExtent l="0" t="0" r="12065" b="5715"/>
            <wp:wrapNone/>
            <wp:docPr id="17" name="图片 17" descr="cfe4e20924920a38190748b2e24e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fe4e20924920a38190748b2e24e3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92075</wp:posOffset>
            </wp:positionV>
            <wp:extent cx="1452245" cy="3075940"/>
            <wp:effectExtent l="9525" t="9525" r="11430" b="13335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307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tabs>
          <w:tab w:val="left" w:pos="4971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3、暂离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如您使用过程中需要暂时离开座位，请点击首页当前预约卡片中的暂离按钮，或者扫描桌子上的二维码点击暂离按钮。暂离时长为20分钟，您需要在规定时间内返回，并扫码落座。在此期间内，您的座位将会受到保护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4、退座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使用完毕后，在首页当前预约卡片，点击退座按钮，或者直接扫描二维码，点击退座按钮。退座后该座位将被释放，同时记录您成功履约一次。如使用完毕后没有退座，将被记录成违规行为。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5、违规规则</w:t>
      </w:r>
    </w:p>
    <w:p>
      <w:pPr>
        <w:numPr>
          <w:ilvl w:val="0"/>
          <w:numId w:val="2"/>
        </w:numPr>
        <w:tabs>
          <w:tab w:val="left" w:pos="207"/>
        </w:tabs>
        <w:bidi w:val="0"/>
        <w:ind w:left="420" w:leftChars="0" w:hanging="420" w:firstLine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预约后没有在规定时间内签到，将被记录为违约</w:t>
      </w:r>
    </w:p>
    <w:p>
      <w:pPr>
        <w:numPr>
          <w:ilvl w:val="0"/>
          <w:numId w:val="2"/>
        </w:numPr>
        <w:tabs>
          <w:tab w:val="left" w:pos="207"/>
        </w:tabs>
        <w:bidi w:val="0"/>
        <w:ind w:left="420" w:leftChars="0" w:hanging="420" w:firstLine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离开不退座记录为违约</w:t>
      </w:r>
    </w:p>
    <w:p>
      <w:pPr>
        <w:numPr>
          <w:ilvl w:val="0"/>
          <w:numId w:val="2"/>
        </w:numPr>
        <w:tabs>
          <w:tab w:val="left" w:pos="207"/>
        </w:tabs>
        <w:bidi w:val="0"/>
        <w:ind w:left="420" w:leftChars="0" w:hanging="420" w:firstLine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暂离时未在规定时间内返回扫码落座，将被记录为违约</w:t>
      </w:r>
    </w:p>
    <w:p>
      <w:pPr>
        <w:numPr>
          <w:ilvl w:val="0"/>
          <w:numId w:val="2"/>
        </w:numPr>
        <w:tabs>
          <w:tab w:val="left" w:pos="207"/>
        </w:tabs>
        <w:bidi w:val="0"/>
        <w:ind w:left="420" w:leftChars="0" w:hanging="420" w:firstLine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被监督时未在规定时间内返回或退座，将被记录为违约</w:t>
      </w:r>
    </w:p>
    <w:p>
      <w:pPr>
        <w:numPr>
          <w:ilvl w:val="0"/>
          <w:numId w:val="2"/>
        </w:numPr>
        <w:tabs>
          <w:tab w:val="left" w:pos="207"/>
        </w:tabs>
        <w:bidi w:val="0"/>
        <w:ind w:left="420" w:leftChars="0" w:hanging="420" w:firstLine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每周违约次数达到3次，将暂停本周的预约功能</w:t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二、预约规则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1预约开始时间为：提前3天22：00前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2单次预约时长为：1-4小时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3座位预留时长为：20分钟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4暂离时长为：20分钟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5监督时长为：10分钟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三、监督规则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1如您发现某个显示在使用中的座位实际无人就坐，可扫描座位二维码发起监督。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2被监督人需要在10分钟内重新扫码落座或退座。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3被监督人在监督时间内重新扫码落座，可继续使用座位。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4被监督人在监督时间内退座，记为正常履约，并且座位释放。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5被监督人在监督时间内未重新扫码落座或退座，记为一次违约，并且座位释放。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四、违规规则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1预约后没有在规定时间内签到，将被记录为违约。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2离开不退座记录为违约。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3暂离时未在规定时间内返回扫码落座，将被记录为违约。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4被监督后未在10分钟内返回或退座，将被记录为违约。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5每周违约次数达到3次，将暂停本周的预约功能。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五、约法三章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1使用座位前请先进行预约，在预约时段内，预约人拥有该座位的使用权。请没有预约的同学请将座位让给已经预约的同学。杜绝“霸座”现象从我做起。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2禁止使用任何非正常手段进行签到等操作，否则暂停预约功能。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  <w:t>3您的所有履约情况将被记录，请履约守信，点滴积累自己的信用记录。</w:t>
      </w:r>
    </w:p>
    <w:p>
      <w:pPr>
        <w:numPr>
          <w:ilvl w:val="0"/>
          <w:numId w:val="0"/>
        </w:numPr>
        <w:tabs>
          <w:tab w:val="left" w:pos="207"/>
        </w:tabs>
        <w:bidi w:val="0"/>
        <w:ind w:leftChars="0"/>
        <w:jc w:val="left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6913"/>
        </w:tabs>
        <w:bidi w:val="0"/>
        <w:jc w:val="righ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江西陶瓷工艺美术职业技术学院图书馆</w:t>
      </w:r>
    </w:p>
    <w:p>
      <w:pPr>
        <w:tabs>
          <w:tab w:val="left" w:pos="7263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2021.09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B6EA4A"/>
    <w:multiLevelType w:val="singleLevel"/>
    <w:tmpl w:val="B3B6EA4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DF59A29"/>
    <w:multiLevelType w:val="singleLevel"/>
    <w:tmpl w:val="CDF59A2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A23B3"/>
    <w:rsid w:val="000658C5"/>
    <w:rsid w:val="097F4C3B"/>
    <w:rsid w:val="11356480"/>
    <w:rsid w:val="1830421A"/>
    <w:rsid w:val="199C3EDE"/>
    <w:rsid w:val="1C5A23B3"/>
    <w:rsid w:val="20A745AD"/>
    <w:rsid w:val="277C7802"/>
    <w:rsid w:val="2F1719FB"/>
    <w:rsid w:val="3150575B"/>
    <w:rsid w:val="39222EF9"/>
    <w:rsid w:val="398104DA"/>
    <w:rsid w:val="4135152E"/>
    <w:rsid w:val="41E030D2"/>
    <w:rsid w:val="48AB1D02"/>
    <w:rsid w:val="522F2AFF"/>
    <w:rsid w:val="5DAE5396"/>
    <w:rsid w:val="5F2B34E8"/>
    <w:rsid w:val="6DC87D4E"/>
    <w:rsid w:val="6F6B33E5"/>
    <w:rsid w:val="73840070"/>
    <w:rsid w:val="762A7A9B"/>
    <w:rsid w:val="76877864"/>
    <w:rsid w:val="777B5BE0"/>
    <w:rsid w:val="78A42DD0"/>
    <w:rsid w:val="7D67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2020-06-16T01:48:00Z</dcterms:created>
  <dc:creator>程美芳</dc:creator>
  <cp:lastModifiedBy>Administrator</cp:lastModifiedBy>
  <dcterms:modified xsi:type="dcterms:W3CDTF">2021-09-01T07:49:07Z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1FA03DE8A1CD4F8995A8E84119745574</vt:lpwstr>
  </property>
</Properties>
</file>